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1" w:rsidRPr="00A577E1" w:rsidRDefault="00A577E1">
      <w:pPr>
        <w:rPr>
          <w:b/>
          <w:sz w:val="28"/>
        </w:rPr>
      </w:pPr>
      <w:r w:rsidRPr="00A577E1">
        <w:rPr>
          <w:b/>
          <w:sz w:val="28"/>
        </w:rPr>
        <w:t>Institutul de Sociologie</w:t>
      </w:r>
    </w:p>
    <w:p w:rsidR="00A577E1" w:rsidRDefault="00A577E1">
      <w:pPr>
        <w:rPr>
          <w:b/>
          <w:sz w:val="28"/>
        </w:rPr>
      </w:pPr>
      <w:r w:rsidRPr="00A577E1">
        <w:rPr>
          <w:b/>
          <w:sz w:val="28"/>
        </w:rPr>
        <w:t>Postul:………………………………………..</w:t>
      </w:r>
    </w:p>
    <w:p w:rsidR="00A577E1" w:rsidRDefault="00A577E1">
      <w:pPr>
        <w:rPr>
          <w:b/>
          <w:sz w:val="28"/>
        </w:rPr>
      </w:pPr>
    </w:p>
    <w:p w:rsidR="00A577E1" w:rsidRDefault="00A577E1">
      <w:pPr>
        <w:rPr>
          <w:b/>
          <w:sz w:val="28"/>
        </w:rPr>
      </w:pPr>
    </w:p>
    <w:p w:rsidR="00A577E1" w:rsidRDefault="00A577E1">
      <w:pPr>
        <w:rPr>
          <w:b/>
          <w:sz w:val="28"/>
        </w:rPr>
      </w:pPr>
    </w:p>
    <w:p w:rsidR="00A577E1" w:rsidRDefault="00A577E1">
      <w:pPr>
        <w:rPr>
          <w:b/>
          <w:sz w:val="28"/>
        </w:rPr>
      </w:pPr>
    </w:p>
    <w:p w:rsidR="00A577E1" w:rsidRDefault="00A577E1">
      <w:pPr>
        <w:rPr>
          <w:b/>
          <w:sz w:val="28"/>
        </w:rPr>
      </w:pPr>
      <w:bookmarkStart w:id="0" w:name="_GoBack"/>
      <w:bookmarkEnd w:id="0"/>
    </w:p>
    <w:p w:rsidR="00A577E1" w:rsidRDefault="00A577E1">
      <w:pPr>
        <w:rPr>
          <w:b/>
          <w:sz w:val="28"/>
        </w:rPr>
      </w:pPr>
    </w:p>
    <w:p w:rsidR="00A577E1" w:rsidRDefault="00A577E1">
      <w:pPr>
        <w:rPr>
          <w:b/>
          <w:sz w:val="28"/>
        </w:rPr>
      </w:pPr>
    </w:p>
    <w:p w:rsidR="00A577E1" w:rsidRDefault="00A577E1" w:rsidP="00A577E1">
      <w:pPr>
        <w:jc w:val="center"/>
        <w:rPr>
          <w:b/>
          <w:sz w:val="28"/>
        </w:rPr>
      </w:pPr>
      <w:r>
        <w:rPr>
          <w:b/>
          <w:sz w:val="28"/>
        </w:rPr>
        <w:t>DOSAR DE CANDIDATURĂ</w:t>
      </w:r>
    </w:p>
    <w:p w:rsidR="00A577E1" w:rsidRDefault="00A577E1" w:rsidP="00A577E1">
      <w:pPr>
        <w:jc w:val="center"/>
        <w:rPr>
          <w:b/>
          <w:sz w:val="28"/>
        </w:rPr>
      </w:pPr>
    </w:p>
    <w:p w:rsidR="00A577E1" w:rsidRDefault="00A577E1" w:rsidP="00A577E1">
      <w:pPr>
        <w:jc w:val="center"/>
        <w:rPr>
          <w:b/>
          <w:sz w:val="28"/>
        </w:rPr>
      </w:pPr>
    </w:p>
    <w:p w:rsidR="00A577E1" w:rsidRPr="00A577E1" w:rsidRDefault="00A577E1" w:rsidP="00A577E1">
      <w:pPr>
        <w:jc w:val="both"/>
        <w:rPr>
          <w:b/>
          <w:sz w:val="28"/>
          <w:lang w:val="ro-RO"/>
        </w:rPr>
      </w:pPr>
      <w:r>
        <w:rPr>
          <w:b/>
          <w:sz w:val="28"/>
        </w:rPr>
        <w:t>CANDIDAT: …………………………………………………………………………………………………………</w:t>
      </w:r>
    </w:p>
    <w:sectPr w:rsidR="00A577E1" w:rsidRPr="00A5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D9"/>
    <w:rsid w:val="000614FD"/>
    <w:rsid w:val="00062571"/>
    <w:rsid w:val="000D76B9"/>
    <w:rsid w:val="00164E35"/>
    <w:rsid w:val="001C7C0A"/>
    <w:rsid w:val="001D3D37"/>
    <w:rsid w:val="001D7FAD"/>
    <w:rsid w:val="001F357A"/>
    <w:rsid w:val="00227054"/>
    <w:rsid w:val="002473EB"/>
    <w:rsid w:val="002D6F51"/>
    <w:rsid w:val="003521F6"/>
    <w:rsid w:val="00352799"/>
    <w:rsid w:val="00354CC9"/>
    <w:rsid w:val="003E1C93"/>
    <w:rsid w:val="004424D5"/>
    <w:rsid w:val="00444686"/>
    <w:rsid w:val="00453012"/>
    <w:rsid w:val="00504CBB"/>
    <w:rsid w:val="00514BF7"/>
    <w:rsid w:val="005A1A6D"/>
    <w:rsid w:val="005A3728"/>
    <w:rsid w:val="005A48CF"/>
    <w:rsid w:val="00607254"/>
    <w:rsid w:val="00610B7B"/>
    <w:rsid w:val="00615C47"/>
    <w:rsid w:val="00644466"/>
    <w:rsid w:val="00692BD1"/>
    <w:rsid w:val="006F04CE"/>
    <w:rsid w:val="00720F8F"/>
    <w:rsid w:val="0074369F"/>
    <w:rsid w:val="007A5118"/>
    <w:rsid w:val="008361A4"/>
    <w:rsid w:val="008775D0"/>
    <w:rsid w:val="008804FE"/>
    <w:rsid w:val="008B050D"/>
    <w:rsid w:val="008C6A63"/>
    <w:rsid w:val="00964F7A"/>
    <w:rsid w:val="009E354F"/>
    <w:rsid w:val="00A04D47"/>
    <w:rsid w:val="00A104B9"/>
    <w:rsid w:val="00A550C2"/>
    <w:rsid w:val="00A55BC6"/>
    <w:rsid w:val="00A577E1"/>
    <w:rsid w:val="00AB4D27"/>
    <w:rsid w:val="00AD5050"/>
    <w:rsid w:val="00B239BF"/>
    <w:rsid w:val="00B52E2F"/>
    <w:rsid w:val="00BF54DE"/>
    <w:rsid w:val="00C01EE6"/>
    <w:rsid w:val="00C06FA6"/>
    <w:rsid w:val="00C218C8"/>
    <w:rsid w:val="00C55D50"/>
    <w:rsid w:val="00C56801"/>
    <w:rsid w:val="00C5778A"/>
    <w:rsid w:val="00CC7C4D"/>
    <w:rsid w:val="00CE054D"/>
    <w:rsid w:val="00D120DA"/>
    <w:rsid w:val="00D20811"/>
    <w:rsid w:val="00D21F6D"/>
    <w:rsid w:val="00D52A63"/>
    <w:rsid w:val="00D56331"/>
    <w:rsid w:val="00D707FE"/>
    <w:rsid w:val="00D7087A"/>
    <w:rsid w:val="00D81277"/>
    <w:rsid w:val="00D81DC4"/>
    <w:rsid w:val="00D85F52"/>
    <w:rsid w:val="00D95E9E"/>
    <w:rsid w:val="00D97386"/>
    <w:rsid w:val="00DB491C"/>
    <w:rsid w:val="00DB6E2E"/>
    <w:rsid w:val="00E42387"/>
    <w:rsid w:val="00E4455A"/>
    <w:rsid w:val="00E47B50"/>
    <w:rsid w:val="00E70843"/>
    <w:rsid w:val="00E81BB4"/>
    <w:rsid w:val="00EB5095"/>
    <w:rsid w:val="00EB7518"/>
    <w:rsid w:val="00EC142F"/>
    <w:rsid w:val="00EC2973"/>
    <w:rsid w:val="00ED1A58"/>
    <w:rsid w:val="00EF0425"/>
    <w:rsid w:val="00EF30D9"/>
    <w:rsid w:val="00F62E11"/>
    <w:rsid w:val="00F85D68"/>
    <w:rsid w:val="00F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400AD-C925-4483-AAA4-79924871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Berbeq</dc:creator>
  <cp:keywords/>
  <dc:description/>
  <cp:lastModifiedBy>Florin Berbeq</cp:lastModifiedBy>
  <cp:revision>2</cp:revision>
  <dcterms:created xsi:type="dcterms:W3CDTF">2020-09-04T11:39:00Z</dcterms:created>
  <dcterms:modified xsi:type="dcterms:W3CDTF">2020-09-04T11:41:00Z</dcterms:modified>
</cp:coreProperties>
</file>